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</w:p>
    <w:p w:rsidR="00B60BD8" w:rsidRPr="002D7B8E" w:rsidRDefault="00B60BD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/>
      </w:tblPr>
      <w:tblGrid>
        <w:gridCol w:w="1901"/>
        <w:gridCol w:w="5902"/>
        <w:gridCol w:w="146"/>
        <w:gridCol w:w="2370"/>
      </w:tblGrid>
      <w:tr w:rsidR="00B60BD8" w:rsidTr="00650FFC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:rsidR="00B60BD8" w:rsidRDefault="00B27473" w:rsidP="000D6DE0">
            <w:pPr>
              <w:spacing w:after="80"/>
              <w:outlineLvl w:val="0"/>
              <w:rPr>
                <w:rFonts w:ascii="Tahoma" w:hAnsi="Tahoma" w:cs="Tahoma"/>
                <w:b/>
                <w:spacing w:val="20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20"/>
                <w:sz w:val="16"/>
                <w:szCs w:val="16"/>
              </w:rPr>
              <w:t>ΣΟΧ3</w:t>
            </w:r>
            <w:r w:rsidR="00006450">
              <w:rPr>
                <w:rFonts w:ascii="Tahoma" w:hAnsi="Tahoma" w:cs="Tahoma"/>
                <w:b/>
                <w:spacing w:val="20"/>
                <w:sz w:val="16"/>
                <w:szCs w:val="16"/>
              </w:rPr>
              <w:t>/2026</w:t>
            </w:r>
          </w:p>
          <w:p w:rsidR="00006450" w:rsidRPr="0062007A" w:rsidRDefault="005E354F" w:rsidP="000D6DE0">
            <w:pPr>
              <w:spacing w:after="80"/>
              <w:outlineLvl w:val="0"/>
              <w:rPr>
                <w:rFonts w:ascii="Tahoma" w:hAnsi="Tahoma" w:cs="Tahoma"/>
                <w:b/>
                <w:spacing w:val="20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20"/>
                <w:sz w:val="16"/>
                <w:szCs w:val="16"/>
              </w:rPr>
              <w:t>4450/29-07-2026</w:t>
            </w: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για πρόσληψη σε υπηρεσίες καθαρισμού σχολι</w:t>
            </w:r>
            <w:r w:rsidR="008A0A84">
              <w:rPr>
                <w:rFonts w:ascii="Tahoma" w:hAnsi="Tahoma" w:cs="Tahoma"/>
                <w:spacing w:val="20"/>
                <w:sz w:val="16"/>
                <w:szCs w:val="16"/>
              </w:rPr>
              <w:t xml:space="preserve">κών μονάδων του Δήμου </w:t>
            </w:r>
            <w:r w:rsidR="00B27473">
              <w:rPr>
                <w:rFonts w:ascii="Tahoma" w:hAnsi="Tahoma" w:cs="Tahoma"/>
                <w:spacing w:val="20"/>
                <w:sz w:val="16"/>
                <w:szCs w:val="16"/>
              </w:rPr>
              <w:t>Παρανεστίου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:rsidTr="00650FFC">
        <w:trPr>
          <w:trHeight w:val="113"/>
          <w:jc w:val="center"/>
        </w:trPr>
        <w:tc>
          <w:tcPr>
            <w:tcW w:w="1901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0D6DE0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B60BD8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ΔΗΜΟΣ</w:t>
            </w:r>
          </w:p>
        </w:tc>
      </w:tr>
      <w:tr w:rsidR="00B60BD8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B60BD8" w:rsidTr="00650FF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Ημ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νία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5E354F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5E354F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5E354F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5E354F">
            <w:pPr>
              <w:spacing w:beforeLines="75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5E354F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5E354F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5E354F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5E354F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5E354F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5E354F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5E354F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5E354F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5E354F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5E354F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:rsidTr="00650FFC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Γονέας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μονογονεϊκής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τέκνων του 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μονογονέα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μονογονεϊκής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μονογονεϊκής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μονογονεϊκής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  <w:proofErr w:type="spellEnd"/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τρίτεκνης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 </w:t>
            </w: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/>
      </w:tblPr>
      <w:tblGrid>
        <w:gridCol w:w="240"/>
        <w:gridCol w:w="4916"/>
        <w:gridCol w:w="4925"/>
        <w:gridCol w:w="242"/>
      </w:tblGrid>
      <w:tr w:rsidR="00B60BD8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lastRenderedPageBreak/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5E354F">
            <w:pPr>
              <w:spacing w:beforeLines="5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5E354F">
            <w:pPr>
              <w:spacing w:beforeLines="5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4" w:type="dxa"/>
              <w:right w:w="284" w:type="dxa"/>
            </w:tcMar>
            <w:vAlign w:val="bottom"/>
          </w:tcPr>
          <w:p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Έχω την υγεία και την φυσική καταλληλότητα που μου επιτρέπει την εκτέλεση των καθηκόντων της ειδικότητας που επιλέγω.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Έχω δικαίωμα συμμετοχής στη διαδικασία επιλογής καθότι δεν έχω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Ο/Η </w:t>
            </w:r>
            <w:proofErr w:type="spellStart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υποψήφι</w:t>
            </w:r>
            <w:proofErr w:type="spellEnd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E1099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089F" w:rsidRDefault="002E089F" w:rsidP="00C51513">
      <w:r>
        <w:separator/>
      </w:r>
    </w:p>
  </w:endnote>
  <w:endnote w:type="continuationSeparator" w:id="0">
    <w:p w:rsidR="002E089F" w:rsidRDefault="002E089F" w:rsidP="00C51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5C1" w:rsidRPr="000057BE" w:rsidRDefault="006826CB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5E354F">
      <w:rPr>
        <w:rFonts w:ascii="Tahoma" w:hAnsi="Tahoma" w:cs="Tahoma"/>
        <w:noProof/>
        <w:sz w:val="16"/>
        <w:szCs w:val="16"/>
      </w:rPr>
      <w:t>2</w:t>
    </w:r>
    <w:r w:rsidRPr="000057BE">
      <w:rPr>
        <w:rFonts w:ascii="Tahoma" w:hAnsi="Tahoma" w:cs="Tahoma"/>
        <w:sz w:val="16"/>
        <w:szCs w:val="16"/>
      </w:rPr>
      <w:fldChar w:fldCharType="end"/>
    </w:r>
  </w:p>
  <w:p w:rsidR="000445C1" w:rsidRDefault="000445C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089F" w:rsidRDefault="002E089F" w:rsidP="00C51513">
      <w:r>
        <w:separator/>
      </w:r>
    </w:p>
  </w:footnote>
  <w:footnote w:type="continuationSeparator" w:id="0">
    <w:p w:rsidR="002E089F" w:rsidRDefault="002E089F" w:rsidP="00C515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7"/>
  </w:num>
  <w:num w:numId="10">
    <w:abstractNumId w:val="12"/>
  </w:num>
  <w:num w:numId="11">
    <w:abstractNumId w:val="0"/>
  </w:num>
  <w:num w:numId="12">
    <w:abstractNumId w:val="10"/>
  </w:num>
  <w:num w:numId="13">
    <w:abstractNumId w:val="13"/>
  </w:num>
  <w:num w:numId="14">
    <w:abstractNumId w:val="14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0BD8"/>
    <w:rsid w:val="00006450"/>
    <w:rsid w:val="000445C1"/>
    <w:rsid w:val="000D6DE0"/>
    <w:rsid w:val="00213C67"/>
    <w:rsid w:val="002756E8"/>
    <w:rsid w:val="002C073C"/>
    <w:rsid w:val="002E089F"/>
    <w:rsid w:val="002F0C3A"/>
    <w:rsid w:val="00357C1B"/>
    <w:rsid w:val="004F2DDF"/>
    <w:rsid w:val="004F63A9"/>
    <w:rsid w:val="005E354F"/>
    <w:rsid w:val="0062007A"/>
    <w:rsid w:val="006521B7"/>
    <w:rsid w:val="006826CB"/>
    <w:rsid w:val="006B2756"/>
    <w:rsid w:val="00701B75"/>
    <w:rsid w:val="00717D4D"/>
    <w:rsid w:val="007C017D"/>
    <w:rsid w:val="008012A7"/>
    <w:rsid w:val="00821895"/>
    <w:rsid w:val="008A0A84"/>
    <w:rsid w:val="009F2291"/>
    <w:rsid w:val="00A86D18"/>
    <w:rsid w:val="00B27473"/>
    <w:rsid w:val="00B60BD8"/>
    <w:rsid w:val="00BB1502"/>
    <w:rsid w:val="00C51513"/>
    <w:rsid w:val="00D313BE"/>
    <w:rsid w:val="00E4502D"/>
    <w:rsid w:val="00F97DAE"/>
    <w:rsid w:val="00FB0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836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Martha</cp:lastModifiedBy>
  <cp:revision>3</cp:revision>
  <dcterms:created xsi:type="dcterms:W3CDTF">2026-07-28T08:26:00Z</dcterms:created>
  <dcterms:modified xsi:type="dcterms:W3CDTF">2026-07-29T11:02:00Z</dcterms:modified>
</cp:coreProperties>
</file>